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76" w:rsidRDefault="00747176" w:rsidP="00747176">
      <w:pPr>
        <w:pStyle w:val="Title"/>
      </w:pPr>
      <w:r>
        <w:t xml:space="preserve">Holy Angels Catholic Church Prayer Service &amp; Midnight Mass </w:t>
      </w:r>
      <w:bookmarkStart w:id="0" w:name="_GoBack"/>
      <w:bookmarkEnd w:id="0"/>
      <w:r>
        <w:t>Archive for 2020</w:t>
      </w:r>
    </w:p>
    <w:p w:rsidR="00747176" w:rsidRDefault="00747176"/>
    <w:p w:rsidR="00747176" w:rsidRDefault="00747176">
      <w:hyperlink r:id="rId4" w:tgtFrame="_blank" w:history="1">
        <w:r>
          <w:rPr>
            <w:rStyle w:val="Hyperlink"/>
            <w:color w:val="1F6089"/>
            <w:shd w:val="clear" w:color="auto" w:fill="EFEFEF"/>
          </w:rPr>
          <w:t>12/27/2020</w:t>
        </w:r>
      </w:hyperlink>
      <w:r>
        <w:rPr>
          <w:color w:val="3F3F3F"/>
          <w:sz w:val="21"/>
          <w:szCs w:val="21"/>
        </w:rPr>
        <w:br/>
      </w:r>
      <w:r>
        <w:rPr>
          <w:color w:val="3F3F3F"/>
          <w:u w:val="single"/>
          <w:shd w:val="clear" w:color="auto" w:fill="EFEFEF"/>
        </w:rPr>
        <w:t>​</w:t>
      </w:r>
      <w:hyperlink r:id="rId5" w:tgtFrame="_blank" w:history="1">
        <w:r>
          <w:rPr>
            <w:rStyle w:val="Hyperlink"/>
            <w:color w:val="1F6089"/>
            <w:shd w:val="clear" w:color="auto" w:fill="EFEFEF"/>
          </w:rPr>
          <w:t>Christmas Day 12/25/2020</w:t>
        </w:r>
      </w:hyperlink>
      <w:r>
        <w:rPr>
          <w:color w:val="3F3F3F"/>
          <w:sz w:val="21"/>
          <w:szCs w:val="21"/>
          <w:u w:val="single"/>
          <w:shd w:val="clear" w:color="auto" w:fill="EFEFEF"/>
        </w:rPr>
        <w:br/>
      </w:r>
      <w:hyperlink r:id="rId6" w:tgtFrame="_blank" w:history="1">
        <w:r>
          <w:rPr>
            <w:rStyle w:val="Hyperlink"/>
            <w:color w:val="1F6089"/>
            <w:shd w:val="clear" w:color="auto" w:fill="EFEFEF"/>
          </w:rPr>
          <w:t>Midnight Mass 12/24/2020</w:t>
        </w:r>
      </w:hyperlink>
      <w:r>
        <w:rPr>
          <w:color w:val="3F3F3F"/>
          <w:sz w:val="21"/>
          <w:szCs w:val="21"/>
        </w:rPr>
        <w:br/>
      </w:r>
      <w:hyperlink r:id="rId7" w:tgtFrame="_blank" w:history="1">
        <w:r>
          <w:rPr>
            <w:rStyle w:val="Hyperlink"/>
            <w:color w:val="1F6089"/>
            <w:shd w:val="clear" w:color="auto" w:fill="EFEFEF"/>
          </w:rPr>
          <w:t>12/20/2020</w:t>
        </w:r>
      </w:hyperlink>
      <w:r>
        <w:rPr>
          <w:color w:val="3F3F3F"/>
          <w:sz w:val="21"/>
          <w:szCs w:val="21"/>
        </w:rPr>
        <w:br/>
      </w:r>
      <w:hyperlink r:id="rId8" w:tgtFrame="_blank" w:history="1">
        <w:r>
          <w:rPr>
            <w:rStyle w:val="Hyperlink"/>
            <w:color w:val="1F6089"/>
            <w:shd w:val="clear" w:color="auto" w:fill="EFEFEF"/>
          </w:rPr>
          <w:t>12/13/2020</w:t>
        </w:r>
      </w:hyperlink>
      <w:r>
        <w:rPr>
          <w:color w:val="3F3F3F"/>
          <w:sz w:val="21"/>
          <w:szCs w:val="21"/>
        </w:rPr>
        <w:br/>
      </w:r>
      <w:hyperlink r:id="rId9" w:tgtFrame="_blank" w:history="1">
        <w:r>
          <w:rPr>
            <w:rStyle w:val="Hyperlink"/>
            <w:color w:val="1F6089"/>
            <w:shd w:val="clear" w:color="auto" w:fill="EFEFEF"/>
          </w:rPr>
          <w:t>12/6/2020</w:t>
        </w:r>
      </w:hyperlink>
      <w:r>
        <w:rPr>
          <w:color w:val="3F3F3F"/>
          <w:sz w:val="21"/>
          <w:szCs w:val="21"/>
        </w:rPr>
        <w:br/>
      </w:r>
      <w:hyperlink r:id="rId10" w:tgtFrame="_blank" w:history="1">
        <w:r>
          <w:rPr>
            <w:rStyle w:val="Hyperlink"/>
            <w:color w:val="1F6089"/>
            <w:shd w:val="clear" w:color="auto" w:fill="EFEFEF"/>
          </w:rPr>
          <w:t>11/29/2020</w:t>
        </w:r>
      </w:hyperlink>
      <w:r>
        <w:rPr>
          <w:color w:val="3F3F3F"/>
          <w:sz w:val="21"/>
          <w:szCs w:val="21"/>
        </w:rPr>
        <w:br/>
      </w:r>
      <w:hyperlink r:id="rId11" w:tgtFrame="_blank" w:history="1">
        <w:r>
          <w:rPr>
            <w:rStyle w:val="Hyperlink"/>
            <w:color w:val="1F6089"/>
            <w:shd w:val="clear" w:color="auto" w:fill="EFEFEF"/>
          </w:rPr>
          <w:t>​Thanksgiving Day 11/26/2020</w:t>
        </w:r>
      </w:hyperlink>
      <w:r>
        <w:rPr>
          <w:color w:val="3F3F3F"/>
          <w:sz w:val="21"/>
          <w:szCs w:val="21"/>
        </w:rPr>
        <w:br/>
      </w:r>
      <w:hyperlink r:id="rId12" w:tgtFrame="_blank" w:history="1">
        <w:r>
          <w:rPr>
            <w:rStyle w:val="Hyperlink"/>
            <w:color w:val="1F6089"/>
            <w:shd w:val="clear" w:color="auto" w:fill="EFEFEF"/>
          </w:rPr>
          <w:t>11/22/2020</w:t>
        </w:r>
      </w:hyperlink>
      <w:r>
        <w:rPr>
          <w:color w:val="3F3F3F"/>
          <w:sz w:val="21"/>
          <w:szCs w:val="21"/>
        </w:rPr>
        <w:br/>
      </w:r>
      <w:hyperlink r:id="rId13" w:tgtFrame="_blank" w:history="1">
        <w:r>
          <w:rPr>
            <w:rStyle w:val="Hyperlink"/>
            <w:color w:val="1F6089"/>
            <w:shd w:val="clear" w:color="auto" w:fill="EFEFEF"/>
          </w:rPr>
          <w:t>11/15/2020</w:t>
        </w:r>
      </w:hyperlink>
      <w:r>
        <w:rPr>
          <w:color w:val="3F3F3F"/>
          <w:sz w:val="21"/>
          <w:szCs w:val="21"/>
        </w:rPr>
        <w:br/>
      </w:r>
      <w:hyperlink r:id="rId14" w:tgtFrame="_blank" w:history="1">
        <w:r>
          <w:rPr>
            <w:rStyle w:val="Hyperlink"/>
            <w:color w:val="1F6089"/>
            <w:shd w:val="clear" w:color="auto" w:fill="EFEFEF"/>
          </w:rPr>
          <w:t>11/08/2020</w:t>
        </w:r>
      </w:hyperlink>
      <w:r>
        <w:rPr>
          <w:color w:val="3F3F3F"/>
          <w:sz w:val="21"/>
          <w:szCs w:val="21"/>
        </w:rPr>
        <w:br/>
      </w:r>
      <w:hyperlink r:id="rId15" w:tgtFrame="_blank" w:history="1">
        <w:r>
          <w:rPr>
            <w:rStyle w:val="Hyperlink"/>
            <w:color w:val="1F6089"/>
            <w:shd w:val="clear" w:color="auto" w:fill="EFEFEF"/>
          </w:rPr>
          <w:t>11/01/2020</w:t>
        </w:r>
      </w:hyperlink>
      <w:r>
        <w:rPr>
          <w:color w:val="3F3F3F"/>
          <w:sz w:val="21"/>
          <w:szCs w:val="21"/>
        </w:rPr>
        <w:br/>
      </w:r>
      <w:hyperlink r:id="rId16" w:tgtFrame="_blank" w:history="1">
        <w:r>
          <w:rPr>
            <w:rStyle w:val="Hyperlink"/>
            <w:color w:val="1F6089"/>
            <w:shd w:val="clear" w:color="auto" w:fill="EFEFEF"/>
          </w:rPr>
          <w:t>10/25/2020</w:t>
        </w:r>
      </w:hyperlink>
      <w:r>
        <w:rPr>
          <w:color w:val="3F3F3F"/>
          <w:sz w:val="21"/>
          <w:szCs w:val="21"/>
        </w:rPr>
        <w:br/>
      </w:r>
      <w:hyperlink r:id="rId17" w:tgtFrame="_blank" w:history="1">
        <w:r>
          <w:rPr>
            <w:rStyle w:val="Hyperlink"/>
            <w:color w:val="1F6089"/>
            <w:shd w:val="clear" w:color="auto" w:fill="EFEFEF"/>
          </w:rPr>
          <w:t>10/18/2020</w:t>
        </w:r>
      </w:hyperlink>
      <w:r>
        <w:rPr>
          <w:color w:val="3F3F3F"/>
          <w:u w:val="single"/>
          <w:shd w:val="clear" w:color="auto" w:fill="EFEFEF"/>
        </w:rPr>
        <w:br/>
      </w:r>
      <w:hyperlink r:id="rId18" w:tgtFrame="_blank" w:history="1">
        <w:r>
          <w:rPr>
            <w:rStyle w:val="Hyperlink"/>
            <w:color w:val="1F6089"/>
            <w:shd w:val="clear" w:color="auto" w:fill="EFEFEF"/>
          </w:rPr>
          <w:t>10/11/2020</w:t>
        </w:r>
      </w:hyperlink>
      <w:r>
        <w:rPr>
          <w:color w:val="3F3F3F"/>
          <w:sz w:val="21"/>
          <w:szCs w:val="21"/>
        </w:rPr>
        <w:br/>
      </w:r>
      <w:r>
        <w:rPr>
          <w:color w:val="3F3F3F"/>
          <w:u w:val="single"/>
          <w:shd w:val="clear" w:color="auto" w:fill="EFEFEF"/>
        </w:rPr>
        <w:t>​</w:t>
      </w:r>
      <w:hyperlink r:id="rId19" w:tgtFrame="_blank" w:history="1">
        <w:r>
          <w:rPr>
            <w:rStyle w:val="Hyperlink"/>
            <w:color w:val="1F6089"/>
            <w:shd w:val="clear" w:color="auto" w:fill="EFEFEF"/>
          </w:rPr>
          <w:t>10/04/2020</w:t>
        </w:r>
      </w:hyperlink>
      <w:r>
        <w:rPr>
          <w:color w:val="3F3F3F"/>
          <w:sz w:val="21"/>
          <w:szCs w:val="21"/>
        </w:rPr>
        <w:br/>
      </w:r>
      <w:hyperlink r:id="rId20" w:tgtFrame="_blank" w:history="1">
        <w:r>
          <w:rPr>
            <w:rStyle w:val="Hyperlink"/>
            <w:color w:val="1F6089"/>
            <w:shd w:val="clear" w:color="auto" w:fill="EFEFEF"/>
          </w:rPr>
          <w:t>09/27/2020</w:t>
        </w:r>
      </w:hyperlink>
      <w:r>
        <w:rPr>
          <w:color w:val="3F3F3F"/>
          <w:sz w:val="21"/>
          <w:szCs w:val="21"/>
        </w:rPr>
        <w:br/>
      </w:r>
      <w:hyperlink r:id="rId21" w:tgtFrame="_blank" w:history="1">
        <w:r>
          <w:rPr>
            <w:rStyle w:val="Hyperlink"/>
            <w:color w:val="1F6089"/>
            <w:shd w:val="clear" w:color="auto" w:fill="EFEFEF"/>
          </w:rPr>
          <w:t>09/20/2020</w:t>
        </w:r>
      </w:hyperlink>
      <w:r>
        <w:rPr>
          <w:color w:val="3F3F3F"/>
          <w:sz w:val="21"/>
          <w:szCs w:val="21"/>
        </w:rPr>
        <w:br/>
      </w:r>
      <w:hyperlink r:id="rId22" w:tgtFrame="_blank" w:history="1">
        <w:r>
          <w:rPr>
            <w:rStyle w:val="Hyperlink"/>
            <w:color w:val="1F6089"/>
            <w:shd w:val="clear" w:color="auto" w:fill="EFEFEF"/>
          </w:rPr>
          <w:t>​09/13/2020</w:t>
        </w:r>
      </w:hyperlink>
      <w:r>
        <w:rPr>
          <w:color w:val="3F3F3F"/>
          <w:sz w:val="21"/>
          <w:szCs w:val="21"/>
        </w:rPr>
        <w:br/>
      </w:r>
      <w:hyperlink r:id="rId23" w:tgtFrame="_blank" w:history="1">
        <w:r>
          <w:rPr>
            <w:rStyle w:val="Hyperlink"/>
            <w:color w:val="1F6089"/>
            <w:shd w:val="clear" w:color="auto" w:fill="EFEFEF"/>
          </w:rPr>
          <w:t>09/06/2020</w:t>
        </w:r>
      </w:hyperlink>
      <w:r>
        <w:rPr>
          <w:color w:val="3F3F3F"/>
          <w:sz w:val="21"/>
          <w:szCs w:val="21"/>
        </w:rPr>
        <w:br/>
      </w:r>
      <w:hyperlink r:id="rId24" w:tgtFrame="_blank" w:history="1">
        <w:r>
          <w:rPr>
            <w:rStyle w:val="Hyperlink"/>
            <w:color w:val="1F6089"/>
            <w:shd w:val="clear" w:color="auto" w:fill="EFEFEF"/>
          </w:rPr>
          <w:t>08/30/2020</w:t>
        </w:r>
      </w:hyperlink>
      <w:r>
        <w:rPr>
          <w:color w:val="3F3F3F"/>
          <w:sz w:val="21"/>
          <w:szCs w:val="21"/>
        </w:rPr>
        <w:br/>
      </w:r>
      <w:hyperlink r:id="rId25" w:tgtFrame="_blank" w:history="1">
        <w:r>
          <w:rPr>
            <w:rStyle w:val="Hyperlink"/>
            <w:color w:val="1F6089"/>
            <w:shd w:val="clear" w:color="auto" w:fill="EFEFEF"/>
          </w:rPr>
          <w:t>08/23/2020</w:t>
        </w:r>
      </w:hyperlink>
      <w:r>
        <w:rPr>
          <w:color w:val="3F3F3F"/>
          <w:sz w:val="21"/>
          <w:szCs w:val="21"/>
        </w:rPr>
        <w:br/>
      </w:r>
      <w:hyperlink r:id="rId26" w:tgtFrame="_blank" w:history="1">
        <w:r>
          <w:rPr>
            <w:rStyle w:val="Hyperlink"/>
            <w:color w:val="1F6089"/>
            <w:shd w:val="clear" w:color="auto" w:fill="EFEFEF"/>
          </w:rPr>
          <w:t>08/16/2020​</w:t>
        </w:r>
      </w:hyperlink>
      <w:r>
        <w:rPr>
          <w:color w:val="3F3F3F"/>
          <w:sz w:val="21"/>
          <w:szCs w:val="21"/>
          <w:u w:val="single"/>
          <w:shd w:val="clear" w:color="auto" w:fill="EFEFEF"/>
        </w:rPr>
        <w:br/>
      </w:r>
      <w:hyperlink r:id="rId27" w:tgtFrame="_blank" w:history="1">
        <w:r>
          <w:rPr>
            <w:rStyle w:val="Hyperlink"/>
            <w:color w:val="1F6089"/>
            <w:shd w:val="clear" w:color="auto" w:fill="EFEFEF"/>
          </w:rPr>
          <w:t>08/09/2020</w:t>
        </w:r>
      </w:hyperlink>
      <w:r>
        <w:rPr>
          <w:color w:val="3F3F3F"/>
          <w:sz w:val="21"/>
          <w:szCs w:val="21"/>
          <w:u w:val="single"/>
          <w:shd w:val="clear" w:color="auto" w:fill="EFEFEF"/>
        </w:rPr>
        <w:br/>
      </w:r>
      <w:hyperlink r:id="rId28" w:tgtFrame="_blank" w:history="1">
        <w:r>
          <w:rPr>
            <w:rStyle w:val="Hyperlink"/>
            <w:color w:val="1F6089"/>
            <w:shd w:val="clear" w:color="auto" w:fill="EFEFEF"/>
          </w:rPr>
          <w:t>08/02/2020</w:t>
        </w:r>
      </w:hyperlink>
      <w:r>
        <w:rPr>
          <w:color w:val="3F3F3F"/>
          <w:sz w:val="21"/>
          <w:szCs w:val="21"/>
        </w:rPr>
        <w:br/>
      </w:r>
      <w:hyperlink r:id="rId29" w:tgtFrame="_blank" w:history="1">
        <w:r>
          <w:rPr>
            <w:rStyle w:val="Hyperlink"/>
            <w:color w:val="3394D1"/>
            <w:shd w:val="clear" w:color="auto" w:fill="EFEFEF"/>
          </w:rPr>
          <w:t>07/26/2020</w:t>
        </w:r>
      </w:hyperlink>
      <w:r>
        <w:rPr>
          <w:color w:val="3F3F3F"/>
          <w:sz w:val="21"/>
          <w:szCs w:val="21"/>
        </w:rPr>
        <w:br/>
      </w:r>
      <w:hyperlink r:id="rId30" w:tgtFrame="_blank" w:history="1">
        <w:r>
          <w:rPr>
            <w:rStyle w:val="Hyperlink"/>
            <w:color w:val="1F6089"/>
            <w:shd w:val="clear" w:color="auto" w:fill="EFEFEF"/>
          </w:rPr>
          <w:t>07/19/2020</w:t>
        </w:r>
      </w:hyperlink>
      <w:r>
        <w:rPr>
          <w:color w:val="3F3F3F"/>
          <w:sz w:val="21"/>
          <w:szCs w:val="21"/>
          <w:u w:val="single"/>
          <w:shd w:val="clear" w:color="auto" w:fill="EFEFEF"/>
        </w:rPr>
        <w:br/>
      </w:r>
      <w:hyperlink r:id="rId31" w:tgtFrame="_blank" w:history="1">
        <w:r>
          <w:rPr>
            <w:rStyle w:val="Hyperlink"/>
            <w:color w:val="1F6089"/>
            <w:shd w:val="clear" w:color="auto" w:fill="EFEFEF"/>
          </w:rPr>
          <w:t>07/12/2020</w:t>
        </w:r>
      </w:hyperlink>
      <w:r>
        <w:rPr>
          <w:color w:val="3F3F3F"/>
          <w:sz w:val="21"/>
          <w:szCs w:val="21"/>
        </w:rPr>
        <w:br/>
      </w:r>
      <w:hyperlink r:id="rId32" w:tgtFrame="_blank" w:history="1">
        <w:r>
          <w:rPr>
            <w:rStyle w:val="Hyperlink"/>
            <w:color w:val="1F6089"/>
            <w:shd w:val="clear" w:color="auto" w:fill="EFEFEF"/>
          </w:rPr>
          <w:t>07/05/2020</w:t>
        </w:r>
      </w:hyperlink>
    </w:p>
    <w:p w:rsidR="0059343A" w:rsidRDefault="00747176">
      <w:r>
        <w:t xml:space="preserve"> </w:t>
      </w:r>
    </w:p>
    <w:sectPr w:rsidR="0059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76"/>
    <w:rsid w:val="00014E32"/>
    <w:rsid w:val="000235B8"/>
    <w:rsid w:val="000502AF"/>
    <w:rsid w:val="00053368"/>
    <w:rsid w:val="000646BE"/>
    <w:rsid w:val="000658E1"/>
    <w:rsid w:val="00065F0E"/>
    <w:rsid w:val="00067F4C"/>
    <w:rsid w:val="0008204A"/>
    <w:rsid w:val="00095BCD"/>
    <w:rsid w:val="000A0C3B"/>
    <w:rsid w:val="000A1966"/>
    <w:rsid w:val="000C014E"/>
    <w:rsid w:val="000C74A1"/>
    <w:rsid w:val="000D3D79"/>
    <w:rsid w:val="00100141"/>
    <w:rsid w:val="00181441"/>
    <w:rsid w:val="001A433E"/>
    <w:rsid w:val="001C1737"/>
    <w:rsid w:val="001C2A06"/>
    <w:rsid w:val="001E28AE"/>
    <w:rsid w:val="001E3069"/>
    <w:rsid w:val="001F0152"/>
    <w:rsid w:val="001F1963"/>
    <w:rsid w:val="0021573A"/>
    <w:rsid w:val="00220504"/>
    <w:rsid w:val="002440EE"/>
    <w:rsid w:val="002468C1"/>
    <w:rsid w:val="00261F6F"/>
    <w:rsid w:val="00262CB0"/>
    <w:rsid w:val="0029080D"/>
    <w:rsid w:val="002911F9"/>
    <w:rsid w:val="00294F43"/>
    <w:rsid w:val="002A10BF"/>
    <w:rsid w:val="002A4DC3"/>
    <w:rsid w:val="002C2EC3"/>
    <w:rsid w:val="002C5D90"/>
    <w:rsid w:val="002D0BAD"/>
    <w:rsid w:val="002D0CC5"/>
    <w:rsid w:val="002E2A7C"/>
    <w:rsid w:val="002E6603"/>
    <w:rsid w:val="003075AA"/>
    <w:rsid w:val="00322F07"/>
    <w:rsid w:val="0032664F"/>
    <w:rsid w:val="003347BD"/>
    <w:rsid w:val="00334ECD"/>
    <w:rsid w:val="0034309A"/>
    <w:rsid w:val="0035394B"/>
    <w:rsid w:val="00356CEC"/>
    <w:rsid w:val="003619FB"/>
    <w:rsid w:val="00362C5B"/>
    <w:rsid w:val="003B7106"/>
    <w:rsid w:val="003D2756"/>
    <w:rsid w:val="003D3D14"/>
    <w:rsid w:val="003D631B"/>
    <w:rsid w:val="003D6AAB"/>
    <w:rsid w:val="003F42BE"/>
    <w:rsid w:val="003F47B5"/>
    <w:rsid w:val="003F6B6C"/>
    <w:rsid w:val="00400E21"/>
    <w:rsid w:val="0041005B"/>
    <w:rsid w:val="00445367"/>
    <w:rsid w:val="00456733"/>
    <w:rsid w:val="00467DD6"/>
    <w:rsid w:val="004B4EAD"/>
    <w:rsid w:val="004C699A"/>
    <w:rsid w:val="004C797F"/>
    <w:rsid w:val="004E0991"/>
    <w:rsid w:val="00500D92"/>
    <w:rsid w:val="00510041"/>
    <w:rsid w:val="00520488"/>
    <w:rsid w:val="0052793F"/>
    <w:rsid w:val="0053300D"/>
    <w:rsid w:val="00553F7F"/>
    <w:rsid w:val="00562DC9"/>
    <w:rsid w:val="005702CC"/>
    <w:rsid w:val="005835A6"/>
    <w:rsid w:val="0059343A"/>
    <w:rsid w:val="005A2C17"/>
    <w:rsid w:val="006122ED"/>
    <w:rsid w:val="00623014"/>
    <w:rsid w:val="00636165"/>
    <w:rsid w:val="00640A5E"/>
    <w:rsid w:val="00640EB2"/>
    <w:rsid w:val="00644968"/>
    <w:rsid w:val="00653C55"/>
    <w:rsid w:val="00657876"/>
    <w:rsid w:val="00657CBD"/>
    <w:rsid w:val="00661D16"/>
    <w:rsid w:val="00663B17"/>
    <w:rsid w:val="0066545D"/>
    <w:rsid w:val="0066700E"/>
    <w:rsid w:val="00676F76"/>
    <w:rsid w:val="006A6D56"/>
    <w:rsid w:val="006A7D59"/>
    <w:rsid w:val="006B2FE4"/>
    <w:rsid w:val="006B3C74"/>
    <w:rsid w:val="006D02B7"/>
    <w:rsid w:val="00747176"/>
    <w:rsid w:val="00752935"/>
    <w:rsid w:val="00767B93"/>
    <w:rsid w:val="007A447F"/>
    <w:rsid w:val="007A64E8"/>
    <w:rsid w:val="007B6600"/>
    <w:rsid w:val="007C0266"/>
    <w:rsid w:val="007C0C84"/>
    <w:rsid w:val="007D4720"/>
    <w:rsid w:val="007E08C0"/>
    <w:rsid w:val="007E24AE"/>
    <w:rsid w:val="007E3485"/>
    <w:rsid w:val="007E6BFF"/>
    <w:rsid w:val="007F0A75"/>
    <w:rsid w:val="007F0C5D"/>
    <w:rsid w:val="007F33B3"/>
    <w:rsid w:val="00817839"/>
    <w:rsid w:val="00820DF2"/>
    <w:rsid w:val="00830029"/>
    <w:rsid w:val="008A1A8C"/>
    <w:rsid w:val="008A6E3D"/>
    <w:rsid w:val="008B4D11"/>
    <w:rsid w:val="009170BF"/>
    <w:rsid w:val="00953701"/>
    <w:rsid w:val="00963073"/>
    <w:rsid w:val="009831F8"/>
    <w:rsid w:val="009851E3"/>
    <w:rsid w:val="009930A9"/>
    <w:rsid w:val="009C4E51"/>
    <w:rsid w:val="009D64FD"/>
    <w:rsid w:val="009E64BD"/>
    <w:rsid w:val="00A0325E"/>
    <w:rsid w:val="00A20961"/>
    <w:rsid w:val="00A252FA"/>
    <w:rsid w:val="00A253EA"/>
    <w:rsid w:val="00A47117"/>
    <w:rsid w:val="00A63C5B"/>
    <w:rsid w:val="00A77BA4"/>
    <w:rsid w:val="00AB2AE3"/>
    <w:rsid w:val="00AE2005"/>
    <w:rsid w:val="00AE3A75"/>
    <w:rsid w:val="00AE63FE"/>
    <w:rsid w:val="00AF082C"/>
    <w:rsid w:val="00AF6E07"/>
    <w:rsid w:val="00B02A2C"/>
    <w:rsid w:val="00B12B9E"/>
    <w:rsid w:val="00B175AE"/>
    <w:rsid w:val="00B2128C"/>
    <w:rsid w:val="00B32DD6"/>
    <w:rsid w:val="00B81EAB"/>
    <w:rsid w:val="00B833EA"/>
    <w:rsid w:val="00B96F03"/>
    <w:rsid w:val="00BD4BBD"/>
    <w:rsid w:val="00BE21B0"/>
    <w:rsid w:val="00BE3D24"/>
    <w:rsid w:val="00BF67E0"/>
    <w:rsid w:val="00C017BF"/>
    <w:rsid w:val="00C01903"/>
    <w:rsid w:val="00C2066A"/>
    <w:rsid w:val="00C56C66"/>
    <w:rsid w:val="00C6215B"/>
    <w:rsid w:val="00C63892"/>
    <w:rsid w:val="00C71404"/>
    <w:rsid w:val="00C748A0"/>
    <w:rsid w:val="00C82CF9"/>
    <w:rsid w:val="00C832FF"/>
    <w:rsid w:val="00C93D4C"/>
    <w:rsid w:val="00CA66A6"/>
    <w:rsid w:val="00CD3B1C"/>
    <w:rsid w:val="00CD4DF8"/>
    <w:rsid w:val="00D03055"/>
    <w:rsid w:val="00D2421E"/>
    <w:rsid w:val="00D34E17"/>
    <w:rsid w:val="00D51615"/>
    <w:rsid w:val="00D54B2E"/>
    <w:rsid w:val="00D5576F"/>
    <w:rsid w:val="00D70115"/>
    <w:rsid w:val="00D73E92"/>
    <w:rsid w:val="00D94FD7"/>
    <w:rsid w:val="00DA69F7"/>
    <w:rsid w:val="00DB7160"/>
    <w:rsid w:val="00DF2E77"/>
    <w:rsid w:val="00E2588F"/>
    <w:rsid w:val="00E266B3"/>
    <w:rsid w:val="00E54248"/>
    <w:rsid w:val="00E64DF2"/>
    <w:rsid w:val="00E65CC7"/>
    <w:rsid w:val="00E724AC"/>
    <w:rsid w:val="00EB3E5E"/>
    <w:rsid w:val="00EB4AFA"/>
    <w:rsid w:val="00EC0BDE"/>
    <w:rsid w:val="00ED5DD8"/>
    <w:rsid w:val="00EF0BE9"/>
    <w:rsid w:val="00EF613D"/>
    <w:rsid w:val="00EF7C6D"/>
    <w:rsid w:val="00F37742"/>
    <w:rsid w:val="00F50ACC"/>
    <w:rsid w:val="00FA1E46"/>
    <w:rsid w:val="00FA65DD"/>
    <w:rsid w:val="00FB2453"/>
    <w:rsid w:val="00FC474F"/>
    <w:rsid w:val="00FE36B3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6DF72-2EB8-4785-9EB3-3749B777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7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71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747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3lTK_l_0y8&amp;feature=youtu.be" TargetMode="External"/><Relationship Id="rId13" Type="http://schemas.openxmlformats.org/officeDocument/2006/relationships/hyperlink" Target="http://youtu.be/7NNwUojheoM" TargetMode="External"/><Relationship Id="rId18" Type="http://schemas.openxmlformats.org/officeDocument/2006/relationships/hyperlink" Target="https://www.youtube.com/watch?v=rbOUkaWyurw&amp;feature=youtu.be" TargetMode="External"/><Relationship Id="rId26" Type="http://schemas.openxmlformats.org/officeDocument/2006/relationships/hyperlink" Target="https://www.youtube.com/watch?v=OX2Ka0Ecwc4&amp;feature=youtu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WOMlffBnlDs&amp;feature=youtu.b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9fV1tPZnj1g&amp;feature=youtu.be" TargetMode="External"/><Relationship Id="rId12" Type="http://schemas.openxmlformats.org/officeDocument/2006/relationships/hyperlink" Target="https://www.youtube.com/watch?v=6ibYcdE1szo&amp;feature=youtu.be" TargetMode="External"/><Relationship Id="rId17" Type="http://schemas.openxmlformats.org/officeDocument/2006/relationships/hyperlink" Target="https://www.youtube.com/watch?v=SySj9ueVgTc&amp;feature=youtu.be" TargetMode="External"/><Relationship Id="rId25" Type="http://schemas.openxmlformats.org/officeDocument/2006/relationships/hyperlink" Target="https://youtu.be/o2VPH1VOBW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BsG9NQrnN0&amp;feature=youtu.be" TargetMode="External"/><Relationship Id="rId20" Type="http://schemas.openxmlformats.org/officeDocument/2006/relationships/hyperlink" Target="https://www.youtube.com/watch?v=zxxCUVL4pyo&amp;feature=youtu.be" TargetMode="External"/><Relationship Id="rId29" Type="http://schemas.openxmlformats.org/officeDocument/2006/relationships/hyperlink" Target="https://www.youtube.com/watch?v=gqE9CzmDEao&amp;feature=shar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Ya36xZoG3ho" TargetMode="External"/><Relationship Id="rId11" Type="http://schemas.openxmlformats.org/officeDocument/2006/relationships/hyperlink" Target="https://www.youtube.com/watch?v=gArmlDDgvI8&amp;feature=youtu.be" TargetMode="External"/><Relationship Id="rId24" Type="http://schemas.openxmlformats.org/officeDocument/2006/relationships/hyperlink" Target="https://www.youtube.com/watch?v=W9VRzv3d5tg&amp;feature=youtu.be" TargetMode="External"/><Relationship Id="rId32" Type="http://schemas.openxmlformats.org/officeDocument/2006/relationships/hyperlink" Target="https://www.youtube.com/watch?v=I_7-BPd7Txc&amp;feature=share" TargetMode="External"/><Relationship Id="rId5" Type="http://schemas.openxmlformats.org/officeDocument/2006/relationships/hyperlink" Target="https://www.youtube.com/watch?v=7WfIEpI6Lq0&amp;feature=youtu.be" TargetMode="External"/><Relationship Id="rId15" Type="http://schemas.openxmlformats.org/officeDocument/2006/relationships/hyperlink" Target="https://www.youtube.com/watch?v=90RinbJ8ue8&amp;feature=youtu.be" TargetMode="External"/><Relationship Id="rId23" Type="http://schemas.openxmlformats.org/officeDocument/2006/relationships/hyperlink" Target="https://www.youtube.com/watch?v=bZDzRfDkfaY&amp;feature=youtu.be" TargetMode="External"/><Relationship Id="rId28" Type="http://schemas.openxmlformats.org/officeDocument/2006/relationships/hyperlink" Target="https://www.youtube.com/watch?v=lyY-zKP09ig&amp;feature=youtu.be" TargetMode="External"/><Relationship Id="rId10" Type="http://schemas.openxmlformats.org/officeDocument/2006/relationships/hyperlink" Target="https://www.youtube.com/watch?v=C-Xf4Ugf9Tg&amp;feature=youtu.be" TargetMode="External"/><Relationship Id="rId19" Type="http://schemas.openxmlformats.org/officeDocument/2006/relationships/hyperlink" Target="https://www.youtube.com/watch?v=__ZmMsi3mKU&amp;feature=youtu.be" TargetMode="External"/><Relationship Id="rId31" Type="http://schemas.openxmlformats.org/officeDocument/2006/relationships/hyperlink" Target="https://www.youtube.com/watch?v=I_ihrNOo8ac&amp;feature=youtu.be" TargetMode="External"/><Relationship Id="rId4" Type="http://schemas.openxmlformats.org/officeDocument/2006/relationships/hyperlink" Target="https://www.youtube.com/watch?v=Y4sAw6ZmYx8&amp;feature=youtu.be" TargetMode="External"/><Relationship Id="rId9" Type="http://schemas.openxmlformats.org/officeDocument/2006/relationships/hyperlink" Target="https://www.youtube.com/watch?v=msJC5ASrMww&amp;feature=youtu.be" TargetMode="External"/><Relationship Id="rId14" Type="http://schemas.openxmlformats.org/officeDocument/2006/relationships/hyperlink" Target="https://www.youtube.com/watch?v=DjOjf31JOjc&amp;feature=youtu.be" TargetMode="External"/><Relationship Id="rId22" Type="http://schemas.openxmlformats.org/officeDocument/2006/relationships/hyperlink" Target="https://youtu.be/8zRtud042NA" TargetMode="External"/><Relationship Id="rId27" Type="http://schemas.openxmlformats.org/officeDocument/2006/relationships/hyperlink" Target="https://www.youtube.com/watch?v=m1-DSi2Kgyg&amp;feature=youtu.be" TargetMode="External"/><Relationship Id="rId30" Type="http://schemas.openxmlformats.org/officeDocument/2006/relationships/hyperlink" Target="https://www.youtube.com/watch?v=nXQee2wN2aA&amp;feature=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Dean</dc:creator>
  <cp:keywords/>
  <dc:description/>
  <cp:lastModifiedBy>Gloria Dean</cp:lastModifiedBy>
  <cp:revision>1</cp:revision>
  <dcterms:created xsi:type="dcterms:W3CDTF">2021-01-10T00:14:00Z</dcterms:created>
  <dcterms:modified xsi:type="dcterms:W3CDTF">2021-01-10T00:17:00Z</dcterms:modified>
</cp:coreProperties>
</file>